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AB221" w14:textId="77777777" w:rsidR="008B2F3B" w:rsidRDefault="00641918" w:rsidP="008B2F3B">
      <w:pPr>
        <w:pStyle w:val="EnvelopeReturn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AEED73" wp14:editId="4DD82A92">
            <wp:simplePos x="0" y="0"/>
            <wp:positionH relativeFrom="margin">
              <wp:posOffset>-149860</wp:posOffset>
            </wp:positionH>
            <wp:positionV relativeFrom="margin">
              <wp:posOffset>157480</wp:posOffset>
            </wp:positionV>
            <wp:extent cx="1597237" cy="640080"/>
            <wp:effectExtent l="0" t="0" r="317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5_CoBrand-RGB-Blue-LoR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237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071B6" w14:textId="77777777" w:rsidR="008B2F3B" w:rsidRPr="00481D2A" w:rsidRDefault="00F75B65" w:rsidP="008B2F3B">
      <w:pPr>
        <w:pStyle w:val="EnvelopeAddress"/>
        <w:framePr w:wrap="auto"/>
        <w:rPr>
          <w:rFonts w:ascii="Arial" w:hAnsi="Arial" w:cs="Arial"/>
          <w:sz w:val="28"/>
          <w:szCs w:val="28"/>
        </w:rPr>
      </w:pPr>
      <w:r w:rsidRPr="00481D2A">
        <w:rPr>
          <w:rFonts w:ascii="Arial" w:hAnsi="Arial" w:cs="Arial"/>
          <w:sz w:val="28"/>
          <w:szCs w:val="28"/>
        </w:rPr>
        <w:t>FIRST NAME LAST NAME</w:t>
      </w:r>
    </w:p>
    <w:p w14:paraId="6BF6FECC" w14:textId="77777777" w:rsidR="00F75B65" w:rsidRPr="00481D2A" w:rsidRDefault="00F75B65" w:rsidP="008B2F3B">
      <w:pPr>
        <w:pStyle w:val="EnvelopeAddress"/>
        <w:framePr w:wrap="auto"/>
        <w:rPr>
          <w:rFonts w:ascii="Arial" w:hAnsi="Arial" w:cs="Arial"/>
          <w:sz w:val="28"/>
          <w:szCs w:val="28"/>
        </w:rPr>
      </w:pPr>
      <w:r w:rsidRPr="00481D2A">
        <w:rPr>
          <w:rFonts w:ascii="Arial" w:hAnsi="Arial" w:cs="Arial"/>
          <w:sz w:val="28"/>
          <w:szCs w:val="28"/>
        </w:rPr>
        <w:t>ADDRESS</w:t>
      </w:r>
    </w:p>
    <w:p w14:paraId="7D99D457" w14:textId="77777777" w:rsidR="00F75B65" w:rsidRPr="00481D2A" w:rsidRDefault="00F75B65" w:rsidP="008B2F3B">
      <w:pPr>
        <w:pStyle w:val="EnvelopeAddress"/>
        <w:framePr w:wrap="auto"/>
        <w:rPr>
          <w:rFonts w:ascii="Arial" w:hAnsi="Arial" w:cs="Arial"/>
          <w:sz w:val="28"/>
          <w:szCs w:val="28"/>
        </w:rPr>
      </w:pPr>
      <w:r w:rsidRPr="00481D2A">
        <w:rPr>
          <w:rFonts w:ascii="Arial" w:hAnsi="Arial" w:cs="Arial"/>
          <w:sz w:val="28"/>
          <w:szCs w:val="28"/>
        </w:rPr>
        <w:t>CITY, STATE, ZIP</w:t>
      </w:r>
    </w:p>
    <w:p w14:paraId="1173F921" w14:textId="77777777" w:rsidR="008B2F3B" w:rsidRDefault="0057499A" w:rsidP="008B2F3B">
      <w:pPr>
        <w:sectPr w:rsidR="008B2F3B">
          <w:pgSz w:w="13680" w:h="5940" w:orient="landscape"/>
          <w:pgMar w:top="360" w:right="720" w:bottom="720" w:left="576" w:header="720" w:footer="720" w:gutter="0"/>
          <w:paperSrc w:first="4"/>
          <w:pgNumType w:start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5FC0D" wp14:editId="2A0376D6">
                <wp:simplePos x="0" y="0"/>
                <wp:positionH relativeFrom="column">
                  <wp:posOffset>-207010</wp:posOffset>
                </wp:positionH>
                <wp:positionV relativeFrom="paragraph">
                  <wp:posOffset>643890</wp:posOffset>
                </wp:positionV>
                <wp:extent cx="2374900" cy="3238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F2A9CF" w14:textId="77777777" w:rsidR="00742DD5" w:rsidRPr="00481D2A" w:rsidRDefault="00742DD5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481D2A">
                              <w:rPr>
                                <w:rFonts w:ascii="Arial" w:hAnsi="Arial" w:cs="Arial"/>
                                <w:sz w:val="18"/>
                              </w:rPr>
                              <w:t>PO Box 1562</w:t>
                            </w:r>
                            <w:r w:rsidR="0057499A" w:rsidRPr="00481D2A">
                              <w:rPr>
                                <w:rFonts w:ascii="Arial" w:hAnsi="Arial" w:cs="Arial"/>
                                <w:sz w:val="18"/>
                              </w:rPr>
                              <w:t>, Houston, TX  77251-1562</w:t>
                            </w:r>
                          </w:p>
                          <w:p w14:paraId="356961A3" w14:textId="77777777" w:rsidR="00742DD5" w:rsidRDefault="00742D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E5FC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3pt;margin-top:50.7pt;width:187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" filled="f" stroked="f" strokeweight=".5pt">
                <v:textbox>
                  <w:txbxContent>
                    <w:p w14:paraId="61F2A9CF" w14:textId="77777777" w:rsidR="00742DD5" w:rsidRPr="00481D2A" w:rsidRDefault="00742DD5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481D2A">
                        <w:rPr>
                          <w:rFonts w:ascii="Arial" w:hAnsi="Arial" w:cs="Arial"/>
                          <w:sz w:val="18"/>
                        </w:rPr>
                        <w:t>PO Box 1562</w:t>
                      </w:r>
                      <w:r w:rsidR="0057499A" w:rsidRPr="00481D2A">
                        <w:rPr>
                          <w:rFonts w:ascii="Arial" w:hAnsi="Arial" w:cs="Arial"/>
                          <w:sz w:val="18"/>
                        </w:rPr>
                        <w:t>, Houston, TX  77251-1562</w:t>
                      </w:r>
                    </w:p>
                    <w:p w14:paraId="356961A3" w14:textId="77777777" w:rsidR="00742DD5" w:rsidRDefault="00742DD5"/>
                  </w:txbxContent>
                </v:textbox>
                <w10:wrap type="square"/>
              </v:shape>
            </w:pict>
          </mc:Fallback>
        </mc:AlternateContent>
      </w:r>
    </w:p>
    <w:p w14:paraId="292933A4" w14:textId="77777777" w:rsidR="001F0238" w:rsidRDefault="001F0238" w:rsidP="00481D2A"/>
    <w:sectPr w:rsidR="001F0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3B"/>
    <w:rsid w:val="001F0238"/>
    <w:rsid w:val="003D733E"/>
    <w:rsid w:val="00481D2A"/>
    <w:rsid w:val="0057499A"/>
    <w:rsid w:val="00641918"/>
    <w:rsid w:val="00742DD5"/>
    <w:rsid w:val="008B2F3B"/>
    <w:rsid w:val="00BA5C3C"/>
    <w:rsid w:val="00ED003E"/>
    <w:rsid w:val="00ED62BD"/>
    <w:rsid w:val="00F7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2F9D"/>
  <w15:chartTrackingRefBased/>
  <w15:docId w15:val="{1EF70B10-FD4F-4C59-AC12-BB6466DB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8B2F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8B2F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Alanna - HPW</dc:creator>
  <cp:keywords/>
  <dc:description/>
  <cp:lastModifiedBy>Reed, Alanna - HPW</cp:lastModifiedBy>
  <cp:revision>2</cp:revision>
  <cp:lastPrinted>2021-08-12T19:52:00Z</cp:lastPrinted>
  <dcterms:created xsi:type="dcterms:W3CDTF">2021-08-12T19:56:00Z</dcterms:created>
  <dcterms:modified xsi:type="dcterms:W3CDTF">2021-08-12T19:56:00Z</dcterms:modified>
</cp:coreProperties>
</file>